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9588D" w:rsidRPr="0019588D" w14:paraId="7689A319" w14:textId="77777777" w:rsidTr="004A28B8">
        <w:tc>
          <w:tcPr>
            <w:tcW w:w="8636" w:type="dxa"/>
            <w:shd w:val="clear" w:color="auto" w:fill="002060"/>
          </w:tcPr>
          <w:p w14:paraId="5B55BC63" w14:textId="77777777" w:rsidR="0019588D" w:rsidRPr="00FA594C" w:rsidRDefault="0019588D" w:rsidP="0019588D">
            <w:pPr>
              <w:jc w:val="center"/>
              <w:rPr>
                <w:rFonts w:ascii="Calibri" w:eastAsia="Calibri" w:hAnsi="Calibri" w:cs="Calibri"/>
                <w:b/>
                <w:bCs/>
                <w:color w:val="00206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FA594C">
              <w:rPr>
                <w:rFonts w:ascii="Calibri" w:eastAsia="Calibri" w:hAnsi="Calibri" w:cs="Times New Roman"/>
                <w:noProof/>
                <w:lang w:val="en-US"/>
              </w:rPr>
              <w:t xml:space="preserve">                                                                                   </w:t>
            </w:r>
          </w:p>
          <w:p w14:paraId="28FABE2E" w14:textId="64218134" w:rsidR="00E1601B" w:rsidRPr="00E1601B" w:rsidRDefault="00E1601B" w:rsidP="00E1601B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n"/>
              </w:rPr>
              <w:t>Proposal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 xml:space="preserve"> </w:t>
            </w:r>
            <w:r w:rsidR="006A3485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T</w:t>
            </w:r>
            <w:r w:rsidRPr="00E1601B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n"/>
              </w:rPr>
              <w:t>emplate</w:t>
            </w:r>
            <w:r w:rsidR="0055793A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n"/>
              </w:rPr>
              <w:t xml:space="preserve"> of</w:t>
            </w:r>
          </w:p>
          <w:p w14:paraId="365EA4B5" w14:textId="3AB27905" w:rsidR="00E1601B" w:rsidRPr="00E1601B" w:rsidRDefault="00E1601B" w:rsidP="00E1601B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n"/>
              </w:rPr>
            </w:pPr>
            <w:r w:rsidRPr="00E1601B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n"/>
              </w:rPr>
              <w:t xml:space="preserve">"INDUSTRIAL AND APPLIED RESEARCH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Ph</w:t>
            </w:r>
            <w:r w:rsidR="004A28B8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s</w:t>
            </w:r>
            <w:r w:rsidRPr="00E1601B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n"/>
              </w:rPr>
              <w:t xml:space="preserve"> - UPatras IQ 2024"</w:t>
            </w:r>
          </w:p>
          <w:p w14:paraId="67E17DDB" w14:textId="008A2476" w:rsidR="00E1601B" w:rsidRPr="00E1601B" w:rsidRDefault="00E1601B" w:rsidP="00E1601B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E1601B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n"/>
              </w:rPr>
              <w:t>University of Patras</w:t>
            </w:r>
          </w:p>
          <w:p w14:paraId="190882AB" w14:textId="3F125D83" w:rsidR="0019588D" w:rsidRPr="0019588D" w:rsidRDefault="0019588D" w:rsidP="0019588D">
            <w:pPr>
              <w:jc w:val="center"/>
              <w:rPr>
                <w:rFonts w:ascii="Calibri" w:eastAsia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19588D">
              <w:rPr>
                <w:rFonts w:ascii="Calibri" w:eastAsia="Calibri" w:hAnsi="Calibri" w:cs="Calibr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1942F324" w14:textId="77777777" w:rsidR="0019588D" w:rsidRPr="0019588D" w:rsidRDefault="0019588D" w:rsidP="0019588D">
      <w:pPr>
        <w:jc w:val="center"/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</w:pPr>
    </w:p>
    <w:p w14:paraId="387665B3" w14:textId="3E672690" w:rsidR="0019588D" w:rsidRPr="00DD2571" w:rsidRDefault="006A3485" w:rsidP="00E160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42"/>
          <w:szCs w:val="42"/>
          <w:lang w:val="en-US" w:eastAsia="el-GR" w:bidi="ar-SA"/>
        </w:rPr>
      </w:pPr>
      <w:r>
        <w:rPr>
          <w:rFonts w:ascii="Cambria" w:eastAsia="Times New Roman" w:hAnsi="Cambria" w:cs="Calibri"/>
          <w:b/>
          <w:color w:val="002060"/>
          <w:sz w:val="36"/>
          <w:szCs w:val="36"/>
          <w:lang w:val="en-US" w:eastAsia="ar-SA" w:bidi="ar-SA"/>
        </w:rPr>
        <w:t>Submitted Proposal</w:t>
      </w:r>
    </w:p>
    <w:p w14:paraId="325FA36F" w14:textId="77777777" w:rsidR="00E1601B" w:rsidRPr="00DD2571" w:rsidRDefault="00E1601B" w:rsidP="0019588D">
      <w:pPr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</w:pPr>
    </w:p>
    <w:p w14:paraId="13501B03" w14:textId="77777777" w:rsidR="00E1601B" w:rsidRPr="00E1601B" w:rsidRDefault="0019588D" w:rsidP="00E1601B">
      <w:pPr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</w:pPr>
      <w:r w:rsidRPr="0019588D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>Α</w:t>
      </w:r>
      <w:r w:rsidRPr="00E1601B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 xml:space="preserve">. </w:t>
      </w:r>
      <w:r w:rsidR="00E1601B" w:rsidRPr="00E1601B">
        <w:rPr>
          <w:rFonts w:ascii="Calibri" w:eastAsia="Calibri" w:hAnsi="Calibri" w:cs="Calibri"/>
          <w:b/>
          <w:color w:val="002060"/>
          <w:sz w:val="24"/>
          <w:szCs w:val="24"/>
          <w:lang w:val="en" w:bidi="ar-SA"/>
        </w:rPr>
        <w:t>TITLE - ACRONYM</w:t>
      </w:r>
    </w:p>
    <w:p w14:paraId="72D15466" w14:textId="77777777" w:rsidR="0019588D" w:rsidRDefault="0019588D" w:rsidP="00174CAD">
      <w:pPr>
        <w:jc w:val="both"/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</w:pPr>
    </w:p>
    <w:p w14:paraId="4CBB182E" w14:textId="4572CA9B" w:rsidR="006A3485" w:rsidRPr="004A28B8" w:rsidRDefault="006A3485" w:rsidP="006A3485">
      <w:pPr>
        <w:jc w:val="both"/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</w:pPr>
      <w:r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>C</w:t>
      </w:r>
      <w:r w:rsidRPr="004A28B8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 xml:space="preserve">. </w:t>
      </w:r>
      <w:r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>SUMMARY</w:t>
      </w:r>
      <w:r w:rsidRPr="004A28B8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 xml:space="preserve"> </w:t>
      </w:r>
      <w:r w:rsidRPr="004A28B8">
        <w:rPr>
          <w:rFonts w:ascii="Calibri" w:eastAsia="Calibri" w:hAnsi="Calibri" w:cs="Calibri"/>
          <w:bCs/>
          <w:color w:val="002060"/>
          <w:sz w:val="24"/>
          <w:szCs w:val="24"/>
          <w:lang w:val="en-US" w:bidi="ar-SA"/>
        </w:rPr>
        <w:t>(½ p</w:t>
      </w:r>
      <w:r>
        <w:rPr>
          <w:rFonts w:ascii="Calibri" w:eastAsia="Calibri" w:hAnsi="Calibri" w:cs="Calibri"/>
          <w:bCs/>
          <w:color w:val="002060"/>
          <w:sz w:val="24"/>
          <w:szCs w:val="24"/>
          <w:lang w:val="en-US" w:bidi="ar-SA"/>
        </w:rPr>
        <w:t>age</w:t>
      </w:r>
      <w:r w:rsidRPr="004A28B8">
        <w:rPr>
          <w:rFonts w:ascii="Calibri" w:eastAsia="Calibri" w:hAnsi="Calibri" w:cs="Calibri"/>
          <w:bCs/>
          <w:color w:val="002060"/>
          <w:sz w:val="24"/>
          <w:szCs w:val="24"/>
          <w:lang w:val="en-US" w:bidi="ar-SA"/>
        </w:rPr>
        <w:t>)</w:t>
      </w:r>
    </w:p>
    <w:p w14:paraId="64AFF0F0" w14:textId="545D5E31" w:rsidR="006A3485" w:rsidRPr="00FA594C" w:rsidRDefault="00FA594C" w:rsidP="00174CAD">
      <w:pPr>
        <w:jc w:val="both"/>
        <w:rPr>
          <w:rFonts w:ascii="Calibri" w:eastAsia="Calibri" w:hAnsi="Calibri" w:cs="Calibri"/>
          <w:bCs/>
          <w:color w:val="002060"/>
          <w:sz w:val="24"/>
          <w:szCs w:val="24"/>
          <w:lang w:val="en-US" w:bidi="ar-SA"/>
        </w:rPr>
      </w:pPr>
      <w:r w:rsidRPr="00FA594C">
        <w:rPr>
          <w:rFonts w:ascii="Calibri" w:eastAsia="Calibri" w:hAnsi="Calibri" w:cs="Calibri"/>
          <w:bCs/>
          <w:color w:val="002060"/>
          <w:sz w:val="24"/>
          <w:szCs w:val="24"/>
          <w:lang w:val="en-US" w:bidi="ar-SA"/>
        </w:rPr>
        <w:t>The proposal must be written with Calibri 11pt</w:t>
      </w:r>
    </w:p>
    <w:p w14:paraId="639FBA00" w14:textId="15FB52C3" w:rsidR="0019588D" w:rsidRPr="00E1601B" w:rsidRDefault="0019588D" w:rsidP="00174CAD">
      <w:pPr>
        <w:jc w:val="both"/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</w:pPr>
      <w:r w:rsidRPr="0019588D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>Β</w:t>
      </w:r>
      <w:r w:rsidRPr="00E1601B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 xml:space="preserve">. </w:t>
      </w:r>
      <w:r w:rsidR="006A3485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>OBJECTIVES</w:t>
      </w:r>
      <w:r w:rsidR="004A28B8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 xml:space="preserve"> </w:t>
      </w:r>
      <w:r w:rsidR="004A28B8" w:rsidRPr="00E1601B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>(</w:t>
      </w:r>
      <w:r w:rsidRPr="00E1601B">
        <w:rPr>
          <w:rFonts w:ascii="Calibri" w:eastAsia="Calibri" w:hAnsi="Calibri" w:cs="Calibri"/>
          <w:bCs/>
          <w:color w:val="002060"/>
          <w:sz w:val="24"/>
          <w:szCs w:val="24"/>
          <w:lang w:val="en-US" w:bidi="ar-SA"/>
        </w:rPr>
        <w:t xml:space="preserve">½ </w:t>
      </w:r>
      <w:r w:rsidR="00E1601B">
        <w:rPr>
          <w:rFonts w:ascii="Calibri" w:eastAsia="Calibri" w:hAnsi="Calibri" w:cs="Calibri"/>
          <w:bCs/>
          <w:color w:val="002060"/>
          <w:sz w:val="24"/>
          <w:szCs w:val="24"/>
          <w:lang w:val="en-US" w:bidi="ar-SA"/>
        </w:rPr>
        <w:t>page</w:t>
      </w:r>
      <w:r w:rsidRPr="00E1601B">
        <w:rPr>
          <w:rFonts w:ascii="Calibri" w:eastAsia="Calibri" w:hAnsi="Calibri" w:cs="Calibri"/>
          <w:bCs/>
          <w:color w:val="002060"/>
          <w:sz w:val="24"/>
          <w:szCs w:val="24"/>
          <w:lang w:val="en-US" w:bidi="ar-SA"/>
        </w:rPr>
        <w:t>)</w:t>
      </w:r>
    </w:p>
    <w:p w14:paraId="19C0F129" w14:textId="77777777" w:rsidR="0019588D" w:rsidRPr="004A28B8" w:rsidRDefault="0019588D" w:rsidP="00174CAD">
      <w:pPr>
        <w:jc w:val="both"/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</w:pPr>
    </w:p>
    <w:p w14:paraId="19F06F43" w14:textId="46A341D7" w:rsidR="0019588D" w:rsidRPr="004A28B8" w:rsidRDefault="004A28B8" w:rsidP="00174CAD">
      <w:pPr>
        <w:jc w:val="both"/>
        <w:rPr>
          <w:rFonts w:ascii="Calibri" w:eastAsia="Calibri" w:hAnsi="Calibri" w:cs="Calibri"/>
          <w:color w:val="002060"/>
          <w:sz w:val="24"/>
          <w:szCs w:val="24"/>
          <w:lang w:val="en-US" w:bidi="ar-SA"/>
        </w:rPr>
      </w:pPr>
      <w:r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>D</w:t>
      </w:r>
      <w:r w:rsidRPr="004A28B8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 xml:space="preserve">. </w:t>
      </w:r>
      <w:r w:rsidR="006A3485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>DESCRIPTION</w:t>
      </w:r>
      <w:r w:rsidR="0019588D" w:rsidRPr="004A28B8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 xml:space="preserve"> </w:t>
      </w:r>
      <w:r w:rsidR="006D211C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>OF WORK</w:t>
      </w:r>
      <w:r w:rsidR="0019588D" w:rsidRPr="004A28B8">
        <w:rPr>
          <w:rFonts w:ascii="Calibri" w:eastAsia="Calibri" w:hAnsi="Calibri" w:cs="Calibri"/>
          <w:color w:val="002060"/>
          <w:sz w:val="24"/>
          <w:szCs w:val="24"/>
          <w:lang w:val="en-US" w:bidi="ar-SA"/>
        </w:rPr>
        <w:t xml:space="preserve">(10 </w:t>
      </w:r>
      <w:r>
        <w:rPr>
          <w:rFonts w:ascii="Calibri" w:eastAsia="Calibri" w:hAnsi="Calibri" w:cs="Calibri"/>
          <w:color w:val="002060"/>
          <w:sz w:val="24"/>
          <w:szCs w:val="24"/>
          <w:lang w:val="en-US" w:bidi="ar-SA"/>
        </w:rPr>
        <w:t>pages</w:t>
      </w:r>
      <w:r w:rsidR="006A3485">
        <w:rPr>
          <w:rFonts w:ascii="Calibri" w:eastAsia="Calibri" w:hAnsi="Calibri" w:cs="Calibri"/>
          <w:color w:val="002060"/>
          <w:sz w:val="24"/>
          <w:szCs w:val="24"/>
          <w:lang w:val="en-US" w:bidi="ar-SA"/>
        </w:rPr>
        <w:t xml:space="preserve"> </w:t>
      </w:r>
      <w:r w:rsidR="006A3485" w:rsidRPr="00C35F94">
        <w:rPr>
          <w:rFonts w:ascii="Calibri" w:eastAsia="Calibri" w:hAnsi="Calibri" w:cs="Calibri"/>
          <w:color w:val="002060"/>
          <w:sz w:val="24"/>
          <w:szCs w:val="24"/>
          <w:lang w:val="en-US" w:bidi="ar-SA"/>
        </w:rPr>
        <w:t>included references</w:t>
      </w:r>
      <w:r w:rsidR="0019588D" w:rsidRPr="00C35F94">
        <w:rPr>
          <w:rFonts w:ascii="Calibri" w:eastAsia="Calibri" w:hAnsi="Calibri" w:cs="Calibri"/>
          <w:color w:val="002060"/>
          <w:sz w:val="24"/>
          <w:szCs w:val="24"/>
          <w:lang w:val="en-US" w:bidi="ar-SA"/>
        </w:rPr>
        <w:t>)</w:t>
      </w:r>
    </w:p>
    <w:p w14:paraId="1ED1CC72" w14:textId="7BB2B531" w:rsidR="004A28B8" w:rsidRPr="004A28B8" w:rsidRDefault="004A28B8" w:rsidP="00174CAD">
      <w:pPr>
        <w:numPr>
          <w:ilvl w:val="0"/>
          <w:numId w:val="2"/>
        </w:numPr>
        <w:contextualSpacing/>
        <w:jc w:val="both"/>
        <w:rPr>
          <w:rFonts w:ascii="Cambria" w:eastAsia="Times New Roman" w:hAnsi="Cambria" w:cs="Calibri"/>
          <w:color w:val="002060"/>
          <w:sz w:val="24"/>
          <w:szCs w:val="24"/>
          <w:lang w:val="en-US" w:eastAsia="ar-SA" w:bidi="ar-SA"/>
        </w:rPr>
      </w:pPr>
      <w:r w:rsidRPr="004A28B8"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 xml:space="preserve">Current </w:t>
      </w:r>
      <w:r w:rsidR="006A3485"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>State of Art</w:t>
      </w:r>
      <w:r w:rsidRPr="004A28B8"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 xml:space="preserve"> on the </w:t>
      </w:r>
      <w:r w:rsidR="006A3485"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>research topic</w:t>
      </w:r>
      <w:r w:rsidRPr="004A28B8"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 xml:space="preserve"> and </w:t>
      </w:r>
      <w:r w:rsidR="006A3485">
        <w:rPr>
          <w:rFonts w:ascii="Cambria" w:eastAsia="Times New Roman" w:hAnsi="Cambria" w:cs="Calibri"/>
          <w:color w:val="002060"/>
          <w:sz w:val="24"/>
          <w:szCs w:val="24"/>
          <w:lang w:val="en-US" w:eastAsia="ar-SA" w:bidi="ar-SA"/>
        </w:rPr>
        <w:t xml:space="preserve">progress beyond </w:t>
      </w:r>
      <w:r w:rsidRPr="004A28B8"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 xml:space="preserve">of the </w:t>
      </w:r>
      <w:r w:rsidR="006A3485"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>proposal</w:t>
      </w:r>
    </w:p>
    <w:p w14:paraId="72502AF3" w14:textId="40850E32" w:rsidR="004A28B8" w:rsidRPr="004A28B8" w:rsidRDefault="006A3485" w:rsidP="00174CAD">
      <w:pPr>
        <w:numPr>
          <w:ilvl w:val="0"/>
          <w:numId w:val="2"/>
        </w:numPr>
        <w:contextualSpacing/>
        <w:jc w:val="both"/>
        <w:rPr>
          <w:rFonts w:ascii="Cambria" w:eastAsia="Times New Roman" w:hAnsi="Cambria" w:cs="Calibri"/>
          <w:color w:val="002060"/>
          <w:sz w:val="24"/>
          <w:szCs w:val="24"/>
          <w:lang w:eastAsia="ar-SA" w:bidi="ar-SA"/>
        </w:rPr>
      </w:pPr>
      <w:r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>Work methodology</w:t>
      </w:r>
    </w:p>
    <w:p w14:paraId="57C40626" w14:textId="64BBC963" w:rsidR="004A28B8" w:rsidRPr="004A28B8" w:rsidRDefault="006A3485" w:rsidP="00174CAD">
      <w:pPr>
        <w:numPr>
          <w:ilvl w:val="0"/>
          <w:numId w:val="2"/>
        </w:numPr>
        <w:contextualSpacing/>
        <w:jc w:val="both"/>
        <w:rPr>
          <w:rFonts w:ascii="Cambria" w:eastAsia="Times New Roman" w:hAnsi="Cambria" w:cs="Calibri"/>
          <w:color w:val="002060"/>
          <w:sz w:val="24"/>
          <w:szCs w:val="24"/>
          <w:lang w:val="en-US" w:eastAsia="ar-SA" w:bidi="ar-SA"/>
        </w:rPr>
      </w:pPr>
      <w:r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 xml:space="preserve">Impact of the current work and contribution </w:t>
      </w:r>
      <w:r w:rsidR="004A28B8"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>for the University</w:t>
      </w:r>
      <w:r w:rsidR="004A28B8" w:rsidRPr="004A28B8"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 xml:space="preserve"> of Patras, the business/industry </w:t>
      </w:r>
      <w:r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 xml:space="preserve">as well as the </w:t>
      </w:r>
      <w:r w:rsidR="004A28B8" w:rsidRPr="004A28B8"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>PhD candidate</w:t>
      </w:r>
    </w:p>
    <w:p w14:paraId="7D55FD95" w14:textId="064A8F41" w:rsidR="004A28B8" w:rsidRDefault="006A3485" w:rsidP="00174CAD">
      <w:pPr>
        <w:numPr>
          <w:ilvl w:val="0"/>
          <w:numId w:val="2"/>
        </w:numPr>
        <w:contextualSpacing/>
        <w:jc w:val="both"/>
        <w:rPr>
          <w:rFonts w:ascii="Cambria" w:eastAsia="Times New Roman" w:hAnsi="Cambria" w:cs="Calibri"/>
          <w:color w:val="002060"/>
          <w:sz w:val="24"/>
          <w:szCs w:val="24"/>
          <w:lang w:val="en-US" w:eastAsia="ar-SA" w:bidi="ar-SA"/>
        </w:rPr>
      </w:pPr>
      <w:r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 xml:space="preserve">Implementation </w:t>
      </w:r>
      <w:r w:rsidR="004A28B8" w:rsidRPr="004A28B8"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 xml:space="preserve">(Deliverables, Milestones, </w:t>
      </w:r>
      <w:r w:rsidR="004A28B8"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>R</w:t>
      </w:r>
      <w:r w:rsidR="004A28B8" w:rsidRPr="004A28B8"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 xml:space="preserve">isk </w:t>
      </w:r>
      <w:r w:rsidR="004A28B8"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>A</w:t>
      </w:r>
      <w:r w:rsidR="004A28B8" w:rsidRPr="004A28B8"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>ssessment</w:t>
      </w:r>
      <w:r w:rsidR="00CB3F54" w:rsidRPr="00CB3F54">
        <w:rPr>
          <w:rFonts w:ascii="Cambria" w:eastAsia="Times New Roman" w:hAnsi="Cambria" w:cs="Calibri"/>
          <w:color w:val="002060"/>
          <w:sz w:val="24"/>
          <w:szCs w:val="24"/>
          <w:lang w:val="en-US" w:eastAsia="ar-SA" w:bidi="ar-SA"/>
        </w:rPr>
        <w:t>)</w:t>
      </w:r>
    </w:p>
    <w:p w14:paraId="641C515A" w14:textId="66EE46C5" w:rsidR="004A28B8" w:rsidRPr="004A28B8" w:rsidRDefault="004A28B8" w:rsidP="00174CAD">
      <w:pPr>
        <w:numPr>
          <w:ilvl w:val="0"/>
          <w:numId w:val="2"/>
        </w:numPr>
        <w:contextualSpacing/>
        <w:jc w:val="both"/>
        <w:rPr>
          <w:rFonts w:ascii="Cambria" w:eastAsia="Times New Roman" w:hAnsi="Cambria" w:cs="Calibri"/>
          <w:color w:val="002060"/>
          <w:sz w:val="24"/>
          <w:szCs w:val="24"/>
          <w:lang w:val="en-US" w:eastAsia="ar-SA" w:bidi="ar-SA"/>
        </w:rPr>
      </w:pPr>
      <w:r w:rsidRPr="004A28B8">
        <w:rPr>
          <w:rFonts w:ascii="Cambria" w:eastAsia="Times New Roman" w:hAnsi="Cambria" w:cs="Calibri"/>
          <w:color w:val="002060"/>
          <w:sz w:val="24"/>
          <w:szCs w:val="24"/>
          <w:lang w:val="en" w:eastAsia="ar-SA" w:bidi="ar-SA"/>
        </w:rPr>
        <w:t>Bibliography</w:t>
      </w:r>
    </w:p>
    <w:p w14:paraId="5E1DE754" w14:textId="77777777" w:rsidR="004A28B8" w:rsidRPr="004A28B8" w:rsidRDefault="004A28B8" w:rsidP="00174CAD">
      <w:pPr>
        <w:ind w:left="360"/>
        <w:contextualSpacing/>
        <w:jc w:val="both"/>
        <w:rPr>
          <w:rFonts w:ascii="Cambria" w:eastAsia="Times New Roman" w:hAnsi="Cambria" w:cs="Calibri"/>
          <w:color w:val="002060"/>
          <w:sz w:val="24"/>
          <w:szCs w:val="24"/>
          <w:lang w:val="en-US" w:eastAsia="ar-SA" w:bidi="ar-SA"/>
        </w:rPr>
      </w:pPr>
    </w:p>
    <w:p w14:paraId="5BB832E9" w14:textId="4DF98885" w:rsidR="0019588D" w:rsidRPr="004A28B8" w:rsidRDefault="0019588D" w:rsidP="00174CAD">
      <w:pPr>
        <w:jc w:val="both"/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</w:pPr>
      <w:r w:rsidRPr="0019588D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>Ε</w:t>
      </w:r>
      <w:r w:rsidRPr="004A28B8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 xml:space="preserve">. </w:t>
      </w:r>
      <w:r w:rsidR="006A3485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>TIME SCHEDULE</w:t>
      </w:r>
    </w:p>
    <w:p w14:paraId="4485F90C" w14:textId="77777777" w:rsidR="0019588D" w:rsidRPr="004A28B8" w:rsidRDefault="0019588D" w:rsidP="00174CAD">
      <w:pPr>
        <w:jc w:val="both"/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</w:pPr>
    </w:p>
    <w:p w14:paraId="62B02A7B" w14:textId="5FFF5D5A" w:rsidR="0019588D" w:rsidRPr="0019588D" w:rsidRDefault="004A28B8" w:rsidP="00174CAD">
      <w:pPr>
        <w:jc w:val="both"/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</w:pPr>
      <w:r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>F</w:t>
      </w:r>
      <w:r w:rsidR="0019588D" w:rsidRPr="004A28B8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 xml:space="preserve">.  </w:t>
      </w:r>
      <w:r w:rsidRPr="004A28B8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>C</w:t>
      </w:r>
      <w:r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>OMPOSITION OF SCIENTIFIC TEAM</w:t>
      </w:r>
    </w:p>
    <w:p w14:paraId="1FF55F2A" w14:textId="1F4CB492" w:rsidR="007D7FD3" w:rsidRPr="00AF4AE1" w:rsidRDefault="007D7FD3" w:rsidP="00174CAD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Cambria" w:eastAsia="Times New Roman" w:hAnsi="Cambria" w:cs="Calibri"/>
          <w:b/>
          <w:color w:val="002060"/>
          <w:sz w:val="24"/>
          <w:szCs w:val="24"/>
          <w:lang w:val="en-US" w:eastAsia="ar-SA" w:bidi="ar-SA"/>
        </w:rPr>
      </w:pPr>
      <w:r>
        <w:rPr>
          <w:rFonts w:ascii="Cambria" w:eastAsia="Times New Roman" w:hAnsi="Cambria" w:cs="Calibri"/>
          <w:b/>
          <w:color w:val="002060"/>
          <w:sz w:val="24"/>
          <w:szCs w:val="24"/>
          <w:lang w:val="en" w:eastAsia="ar-SA" w:bidi="ar-SA"/>
        </w:rPr>
        <w:t xml:space="preserve">Scientific </w:t>
      </w:r>
      <w:r w:rsidR="006A3485">
        <w:rPr>
          <w:rFonts w:ascii="Cambria" w:eastAsia="Times New Roman" w:hAnsi="Cambria" w:cs="Calibri"/>
          <w:b/>
          <w:color w:val="002060"/>
          <w:sz w:val="24"/>
          <w:szCs w:val="24"/>
          <w:lang w:val="en-US" w:eastAsia="ar-SA" w:bidi="ar-SA"/>
        </w:rPr>
        <w:t>Coordinator</w:t>
      </w:r>
      <w:r w:rsidR="004466A2">
        <w:rPr>
          <w:rFonts w:ascii="Cambria" w:eastAsia="Times New Roman" w:hAnsi="Cambria" w:cs="Calibri"/>
          <w:b/>
          <w:color w:val="002060"/>
          <w:sz w:val="24"/>
          <w:szCs w:val="24"/>
          <w:lang w:val="en-US" w:eastAsia="ar-SA" w:bidi="ar-SA"/>
        </w:rPr>
        <w:t xml:space="preserve"> </w:t>
      </w:r>
      <w:r w:rsidR="0019588D" w:rsidRPr="004466A2">
        <w:rPr>
          <w:rFonts w:ascii="Cambria" w:eastAsia="Times New Roman" w:hAnsi="Cambria" w:cs="Calibri"/>
          <w:b/>
          <w:i/>
          <w:color w:val="002060"/>
          <w:sz w:val="20"/>
          <w:szCs w:val="20"/>
          <w:lang w:val="en-US" w:eastAsia="ar-SA" w:bidi="ar-SA"/>
        </w:rPr>
        <w:t>(</w:t>
      </w:r>
      <w:r w:rsidR="004466A2">
        <w:rPr>
          <w:rFonts w:ascii="Cambria" w:eastAsia="Times New Roman" w:hAnsi="Cambria" w:cs="Calibri"/>
          <w:b/>
          <w:i/>
          <w:color w:val="002060"/>
          <w:sz w:val="20"/>
          <w:szCs w:val="20"/>
          <w:lang w:val="en-US" w:eastAsia="ar-SA" w:bidi="ar-SA"/>
        </w:rPr>
        <w:t>Name, Surname,</w:t>
      </w:r>
      <w:r w:rsidR="0019588D" w:rsidRPr="004466A2">
        <w:rPr>
          <w:rFonts w:ascii="Cambria" w:eastAsia="Times New Roman" w:hAnsi="Cambria" w:cs="Calibri"/>
          <w:b/>
          <w:i/>
          <w:color w:val="002060"/>
          <w:sz w:val="20"/>
          <w:szCs w:val="20"/>
          <w:lang w:val="en-US" w:eastAsia="ar-SA" w:bidi="ar-SA"/>
        </w:rPr>
        <w:t xml:space="preserve">, </w:t>
      </w:r>
      <w:r>
        <w:rPr>
          <w:rFonts w:ascii="Cambria" w:eastAsia="Times New Roman" w:hAnsi="Cambria" w:cs="Calibri"/>
          <w:b/>
          <w:i/>
          <w:color w:val="002060"/>
          <w:sz w:val="20"/>
          <w:szCs w:val="20"/>
          <w:lang w:val="en-US" w:eastAsia="ar-SA" w:bidi="ar-SA"/>
        </w:rPr>
        <w:t>Professor Grade</w:t>
      </w:r>
      <w:r w:rsidR="0019588D" w:rsidRPr="004466A2">
        <w:rPr>
          <w:rFonts w:ascii="Cambria" w:eastAsia="Times New Roman" w:hAnsi="Cambria" w:cs="Calibri"/>
          <w:b/>
          <w:i/>
          <w:color w:val="002060"/>
          <w:sz w:val="20"/>
          <w:szCs w:val="20"/>
          <w:lang w:val="en-US" w:eastAsia="ar-SA" w:bidi="ar-SA"/>
        </w:rPr>
        <w:t xml:space="preserve">, </w:t>
      </w:r>
      <w:r w:rsidR="004466A2">
        <w:rPr>
          <w:rFonts w:ascii="Cambria" w:eastAsia="Times New Roman" w:hAnsi="Cambria" w:cs="Calibri"/>
          <w:b/>
          <w:i/>
          <w:color w:val="002060"/>
          <w:sz w:val="20"/>
          <w:szCs w:val="20"/>
          <w:lang w:val="en-US" w:eastAsia="ar-SA" w:bidi="ar-SA"/>
        </w:rPr>
        <w:t>Department</w:t>
      </w:r>
      <w:r w:rsidR="0019588D" w:rsidRPr="004466A2">
        <w:rPr>
          <w:rFonts w:ascii="Cambria" w:eastAsia="Times New Roman" w:hAnsi="Cambria" w:cs="Calibri"/>
          <w:b/>
          <w:i/>
          <w:color w:val="002060"/>
          <w:sz w:val="20"/>
          <w:szCs w:val="20"/>
          <w:lang w:val="en-US" w:eastAsia="ar-SA" w:bidi="ar-SA"/>
        </w:rPr>
        <w:t>):</w:t>
      </w:r>
    </w:p>
    <w:p w14:paraId="18B61C5A" w14:textId="77777777" w:rsidR="00AF4AE1" w:rsidRDefault="00AF4AE1" w:rsidP="00174CAD">
      <w:pPr>
        <w:spacing w:after="0"/>
        <w:ind w:left="284" w:hanging="284"/>
        <w:contextualSpacing/>
        <w:jc w:val="both"/>
        <w:rPr>
          <w:rFonts w:ascii="Cambria" w:eastAsia="Times New Roman" w:hAnsi="Cambria" w:cs="Calibri"/>
          <w:b/>
          <w:color w:val="002060"/>
          <w:sz w:val="24"/>
          <w:szCs w:val="24"/>
          <w:lang w:val="en-US" w:eastAsia="ar-SA" w:bidi="ar-SA"/>
        </w:rPr>
      </w:pPr>
    </w:p>
    <w:p w14:paraId="48B684F6" w14:textId="4A97DB53" w:rsidR="0019588D" w:rsidRPr="007D7FD3" w:rsidRDefault="007D7FD3" w:rsidP="00174CAD">
      <w:pPr>
        <w:numPr>
          <w:ilvl w:val="0"/>
          <w:numId w:val="3"/>
        </w:numPr>
        <w:ind w:left="284" w:hanging="284"/>
        <w:contextualSpacing/>
        <w:jc w:val="both"/>
        <w:rPr>
          <w:rFonts w:ascii="Cambria" w:eastAsia="Times New Roman" w:hAnsi="Cambria" w:cs="Calibri"/>
          <w:b/>
          <w:i/>
          <w:color w:val="002060"/>
          <w:lang w:val="en-US" w:eastAsia="ar-SA" w:bidi="ar-SA"/>
        </w:rPr>
      </w:pPr>
      <w:r>
        <w:rPr>
          <w:rFonts w:ascii="Cambria" w:eastAsia="Times New Roman" w:hAnsi="Cambria" w:cs="Calibri"/>
          <w:b/>
          <w:color w:val="002060"/>
          <w:sz w:val="24"/>
          <w:szCs w:val="24"/>
          <w:lang w:val="en-US" w:eastAsia="ar-SA" w:bidi="ar-SA"/>
        </w:rPr>
        <w:t>Business/Industry Elements</w:t>
      </w:r>
      <w:r w:rsidRPr="007D7FD3">
        <w:rPr>
          <w:rFonts w:ascii="Cambria" w:eastAsia="Times New Roman" w:hAnsi="Cambria" w:cs="Calibri"/>
          <w:b/>
          <w:color w:val="002060"/>
          <w:sz w:val="24"/>
          <w:szCs w:val="24"/>
          <w:lang w:val="en-US" w:eastAsia="ar-SA" w:bidi="ar-SA"/>
        </w:rPr>
        <w:t xml:space="preserve"> </w:t>
      </w:r>
      <w:r w:rsidR="0019588D" w:rsidRPr="007D7FD3">
        <w:rPr>
          <w:rFonts w:ascii="Cambria" w:eastAsia="Times New Roman" w:hAnsi="Cambria" w:cs="Calibri"/>
          <w:b/>
          <w:i/>
          <w:color w:val="002060"/>
          <w:lang w:val="en-US" w:eastAsia="ar-SA" w:bidi="ar-SA"/>
        </w:rPr>
        <w:t>(</w:t>
      </w:r>
      <w:r w:rsidRPr="007D7FD3">
        <w:rPr>
          <w:rFonts w:ascii="Cambria" w:eastAsia="Times New Roman" w:hAnsi="Cambria" w:cs="Calibri"/>
          <w:b/>
          <w:i/>
          <w:color w:val="002060"/>
          <w:lang w:val="en" w:eastAsia="ar-SA" w:bidi="ar-SA"/>
        </w:rPr>
        <w:t>fill in the details below</w:t>
      </w:r>
      <w:r w:rsidR="0019588D" w:rsidRPr="007D7FD3">
        <w:rPr>
          <w:rFonts w:ascii="Cambria" w:eastAsia="Times New Roman" w:hAnsi="Cambria" w:cs="Calibri"/>
          <w:b/>
          <w:i/>
          <w:color w:val="002060"/>
          <w:lang w:val="en-US" w:eastAsia="ar-SA" w:bidi="ar-SA"/>
        </w:rPr>
        <w:t xml:space="preserve">): </w:t>
      </w:r>
    </w:p>
    <w:p w14:paraId="1D17A79D" w14:textId="1D6A798C" w:rsidR="0019588D" w:rsidRDefault="0019588D" w:rsidP="0019588D">
      <w:pPr>
        <w:spacing w:after="0"/>
        <w:ind w:left="-142"/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</w:pPr>
    </w:p>
    <w:p w14:paraId="18C5A2F7" w14:textId="71098C8F" w:rsidR="00AF4AE1" w:rsidRDefault="00AF4AE1" w:rsidP="0019588D">
      <w:pPr>
        <w:spacing w:after="0"/>
        <w:ind w:left="-142"/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</w:pPr>
    </w:p>
    <w:p w14:paraId="166237F2" w14:textId="77777777" w:rsidR="00AF4AE1" w:rsidRPr="007D7FD3" w:rsidRDefault="00AF4AE1" w:rsidP="0019588D">
      <w:pPr>
        <w:spacing w:after="0"/>
        <w:ind w:left="-142"/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</w:pPr>
    </w:p>
    <w:tbl>
      <w:tblPr>
        <w:tblStyle w:val="18"/>
        <w:tblW w:w="90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253"/>
      </w:tblGrid>
      <w:tr w:rsidR="0019588D" w:rsidRPr="00DD2571" w14:paraId="1ABD2D30" w14:textId="77777777" w:rsidTr="00C50A93">
        <w:trPr>
          <w:trHeight w:val="437"/>
          <w:jc w:val="center"/>
        </w:trPr>
        <w:tc>
          <w:tcPr>
            <w:tcW w:w="4812" w:type="dxa"/>
          </w:tcPr>
          <w:p w14:paraId="414F26E8" w14:textId="65EC8340" w:rsidR="0019588D" w:rsidRPr="00652F80" w:rsidRDefault="007D7FD3" w:rsidP="00F00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22"/>
                <w:szCs w:val="22"/>
                <w:lang w:val="en-US"/>
              </w:rPr>
            </w:pPr>
            <w:r w:rsidRPr="004C3132">
              <w:rPr>
                <w:rFonts w:ascii="Calibri" w:eastAsia="Calibri" w:hAnsi="Calibri" w:cs="Calibri"/>
                <w:b/>
                <w:color w:val="002060"/>
                <w:sz w:val="22"/>
                <w:szCs w:val="22"/>
                <w:lang w:val="en-US"/>
              </w:rPr>
              <w:t>Bra</w:t>
            </w:r>
            <w:r w:rsidR="00F00701">
              <w:rPr>
                <w:rFonts w:ascii="Calibri" w:eastAsia="Calibri" w:hAnsi="Calibri" w:cs="Calibri"/>
                <w:b/>
                <w:color w:val="002060"/>
                <w:sz w:val="22"/>
                <w:szCs w:val="22"/>
                <w:lang w:val="en-US"/>
              </w:rPr>
              <w:t>n</w:t>
            </w:r>
            <w:r w:rsidRPr="004C3132">
              <w:rPr>
                <w:rFonts w:ascii="Calibri" w:eastAsia="Calibri" w:hAnsi="Calibri" w:cs="Calibri"/>
                <w:b/>
                <w:color w:val="002060"/>
                <w:sz w:val="22"/>
                <w:szCs w:val="22"/>
                <w:lang w:val="en-US"/>
              </w:rPr>
              <w:t xml:space="preserve">d Name of </w:t>
            </w:r>
            <w:r w:rsidR="0019588D" w:rsidRPr="004C3132">
              <w:rPr>
                <w:rFonts w:ascii="Calibri" w:eastAsia="Calibri" w:hAnsi="Calibri" w:cs="Calibri"/>
                <w:b/>
                <w:color w:val="002060"/>
                <w:sz w:val="22"/>
                <w:szCs w:val="22"/>
                <w:lang w:val="en-US"/>
              </w:rPr>
              <w:t xml:space="preserve"> </w:t>
            </w:r>
            <w:r w:rsidRPr="004C3132">
              <w:rPr>
                <w:rFonts w:ascii="Calibri" w:eastAsia="Calibri" w:hAnsi="Calibri" w:cs="Calibri"/>
                <w:b/>
                <w:color w:val="002060"/>
                <w:sz w:val="22"/>
                <w:szCs w:val="22"/>
                <w:lang w:val="en-US"/>
              </w:rPr>
              <w:t>Business/Industry</w:t>
            </w:r>
          </w:p>
        </w:tc>
        <w:tc>
          <w:tcPr>
            <w:tcW w:w="4253" w:type="dxa"/>
          </w:tcPr>
          <w:p w14:paraId="14945CEA" w14:textId="77777777" w:rsidR="0019588D" w:rsidRPr="007D7FD3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Calibri" w:eastAsia="Verdana" w:hAnsi="Calibri"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9588D" w:rsidRPr="00DD2571" w14:paraId="5D25C3B2" w14:textId="77777777" w:rsidTr="00C50A93">
        <w:trPr>
          <w:trHeight w:val="540"/>
          <w:jc w:val="center"/>
        </w:trPr>
        <w:tc>
          <w:tcPr>
            <w:tcW w:w="4812" w:type="dxa"/>
            <w:vAlign w:val="center"/>
          </w:tcPr>
          <w:p w14:paraId="6E639D89" w14:textId="77777777" w:rsidR="00B747D1" w:rsidRPr="004C3132" w:rsidRDefault="00B747D1" w:rsidP="00B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lang w:val="en-US"/>
              </w:rPr>
            </w:pPr>
            <w:r w:rsidRPr="004C3132"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lang w:val="en"/>
              </w:rPr>
              <w:t>Legal Representative</w:t>
            </w:r>
          </w:p>
          <w:p w14:paraId="2594F70C" w14:textId="3D0A3B11" w:rsidR="0019588D" w:rsidRPr="004C3132" w:rsidRDefault="00B747D1" w:rsidP="004C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</w:pPr>
            <w:r w:rsidRPr="004C3132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r w:rsidR="0019588D" w:rsidRPr="004C3132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(</w:t>
            </w:r>
            <w:r w:rsidR="004C3132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First 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Name, </w:t>
            </w:r>
            <w:r w:rsidR="004C3132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Last N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ame, Work Position</w:t>
            </w:r>
            <w:r w:rsidR="0019588D" w:rsidRPr="004C3132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)</w:t>
            </w:r>
          </w:p>
        </w:tc>
        <w:tc>
          <w:tcPr>
            <w:tcW w:w="4253" w:type="dxa"/>
          </w:tcPr>
          <w:p w14:paraId="5ED64519" w14:textId="77777777" w:rsidR="0019588D" w:rsidRPr="004C3132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Calibri" w:eastAsia="Verdana" w:hAnsi="Calibri"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9588D" w:rsidRPr="00DD2571" w14:paraId="0F13634F" w14:textId="77777777" w:rsidTr="00C50A93">
        <w:trPr>
          <w:trHeight w:val="312"/>
          <w:jc w:val="center"/>
        </w:trPr>
        <w:tc>
          <w:tcPr>
            <w:tcW w:w="4812" w:type="dxa"/>
            <w:vAlign w:val="center"/>
          </w:tcPr>
          <w:p w14:paraId="6E715650" w14:textId="77777777" w:rsidR="004C3132" w:rsidRPr="006A3485" w:rsidRDefault="0019588D" w:rsidP="004C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lang w:val="en-US"/>
              </w:rPr>
            </w:pPr>
            <w:r w:rsidRPr="004C3132"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r w:rsidR="004C3132" w:rsidRPr="004C3132"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lang w:val="en"/>
              </w:rPr>
              <w:t>Address</w:t>
            </w:r>
          </w:p>
          <w:p w14:paraId="588C7D8F" w14:textId="1DAAC574" w:rsidR="0019588D" w:rsidRPr="004C3132" w:rsidRDefault="0019588D" w:rsidP="004C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</w:pPr>
            <w:r w:rsidRPr="004C3132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(</w:t>
            </w:r>
            <w:r w:rsidR="004C3132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City, Street</w:t>
            </w:r>
            <w:r w:rsidRPr="004C3132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-</w:t>
            </w:r>
            <w:r w:rsidR="004C3132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Number,  </w:t>
            </w:r>
            <w:r w:rsidR="004C3132" w:rsidRPr="004C3132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Postal Code</w:t>
            </w:r>
            <w:r w:rsidR="004C3132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)</w:t>
            </w:r>
          </w:p>
        </w:tc>
        <w:tc>
          <w:tcPr>
            <w:tcW w:w="4253" w:type="dxa"/>
          </w:tcPr>
          <w:p w14:paraId="20B9B2F7" w14:textId="77777777" w:rsidR="0019588D" w:rsidRPr="004C3132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Calibri" w:eastAsia="Verdana" w:hAnsi="Calibri"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9588D" w:rsidRPr="0019588D" w14:paraId="3C874F63" w14:textId="77777777" w:rsidTr="00C50A93">
        <w:trPr>
          <w:trHeight w:val="419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57C4D" w14:textId="1ADF3A60" w:rsidR="0019588D" w:rsidRPr="00C32BA3" w:rsidRDefault="004C3132" w:rsidP="004C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22"/>
                <w:szCs w:val="22"/>
                <w:lang w:val="en-US"/>
              </w:rPr>
            </w:pPr>
            <w:r w:rsidRPr="00C32BA3">
              <w:rPr>
                <w:rFonts w:ascii="Calibri" w:eastAsia="Calibri" w:hAnsi="Calibri" w:cs="Calibri"/>
                <w:b/>
                <w:color w:val="002060"/>
                <w:sz w:val="22"/>
                <w:szCs w:val="22"/>
                <w:lang w:val="en-US"/>
              </w:rPr>
              <w:lastRenderedPageBreak/>
              <w:t>VAT Number</w:t>
            </w:r>
            <w:r w:rsidRPr="00C32BA3"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>/</w:t>
            </w:r>
            <w:r w:rsidRPr="00C32BA3">
              <w:rPr>
                <w:rFonts w:ascii="Calibri" w:eastAsia="Calibri" w:hAnsi="Calibri" w:cs="Calibri"/>
                <w:b/>
                <w:color w:val="002060"/>
                <w:sz w:val="22"/>
                <w:szCs w:val="22"/>
                <w:lang w:val="en-US"/>
              </w:rPr>
              <w:t>DOY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E956E" w14:textId="77777777" w:rsidR="0019588D" w:rsidRPr="0019588D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Calibri" w:eastAsia="Verdana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19588D" w:rsidRPr="00DD2571" w14:paraId="19CCEAF4" w14:textId="77777777" w:rsidTr="00C50A93">
        <w:trPr>
          <w:trHeight w:val="410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D6C2C" w14:textId="5CB81AE8" w:rsidR="0019588D" w:rsidRPr="00C32BA3" w:rsidRDefault="004C3132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22"/>
                <w:szCs w:val="22"/>
                <w:lang w:val="en-US"/>
              </w:rPr>
            </w:pPr>
            <w:r w:rsidRPr="00C32BA3">
              <w:rPr>
                <w:rFonts w:ascii="Calibri" w:eastAsia="Calibri" w:hAnsi="Calibri" w:cs="Calibri"/>
                <w:b/>
                <w:color w:val="002060"/>
                <w:sz w:val="22"/>
                <w:szCs w:val="22"/>
                <w:lang w:val="en-US"/>
              </w:rPr>
              <w:t>Legal Form of Business/Industry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9A57" w14:textId="77777777" w:rsidR="0019588D" w:rsidRPr="004C3132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Calibri" w:eastAsia="Verdana" w:hAnsi="Calibri"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9588D" w:rsidRPr="0019588D" w14:paraId="31FF34CE" w14:textId="77777777" w:rsidTr="00C50A93">
        <w:trPr>
          <w:trHeight w:val="540"/>
          <w:jc w:val="center"/>
        </w:trPr>
        <w:tc>
          <w:tcPr>
            <w:tcW w:w="4812" w:type="dxa"/>
            <w:vAlign w:val="center"/>
          </w:tcPr>
          <w:p w14:paraId="5C772761" w14:textId="2B7BFC55" w:rsidR="00652F80" w:rsidRPr="00652F80" w:rsidRDefault="00652F80" w:rsidP="0065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Start</w:t>
            </w:r>
            <w:r w:rsidR="00C32BA3" w:rsidRPr="00C32BA3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Up E</w:t>
            </w:r>
            <w:r w:rsidR="00C32BA3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nterprise</w:t>
            </w:r>
            <w:r w:rsidRPr="00652F80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/ </w:t>
            </w:r>
            <w:r w:rsidRPr="00652F80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"/>
              </w:rPr>
              <w:t>Knowledge intensity</w:t>
            </w:r>
            <w:r w:rsidRPr="00C32BA3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r w:rsidR="006A3485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Enterprise</w:t>
            </w:r>
          </w:p>
          <w:p w14:paraId="30C8C19A" w14:textId="54FC37B4" w:rsidR="0019588D" w:rsidRPr="00C32BA3" w:rsidRDefault="00652F80" w:rsidP="0065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652F80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Yes</w:t>
            </w:r>
            <w:r w:rsidR="0019588D" w:rsidRPr="00652F80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/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No</w:t>
            </w:r>
            <w:r w:rsidR="0019588D" w:rsidRPr="00652F80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)</w:t>
            </w:r>
            <w:r w:rsidR="00C32BA3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: </w:t>
            </w:r>
          </w:p>
          <w:p w14:paraId="655E431E" w14:textId="7CFCA99D" w:rsidR="00652F80" w:rsidRPr="00652F80" w:rsidRDefault="00652F80" w:rsidP="0065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</w:tcPr>
          <w:p w14:paraId="6C41C3BE" w14:textId="77777777" w:rsidR="0019588D" w:rsidRPr="0019588D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Calibri" w:eastAsia="Verdana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652F80" w:rsidRPr="00DD2571" w14:paraId="5EDC69E3" w14:textId="77777777" w:rsidTr="00C50A93">
        <w:trPr>
          <w:trHeight w:val="540"/>
          <w:jc w:val="center"/>
        </w:trPr>
        <w:tc>
          <w:tcPr>
            <w:tcW w:w="4812" w:type="dxa"/>
            <w:vAlign w:val="center"/>
          </w:tcPr>
          <w:p w14:paraId="6651A2F7" w14:textId="4BA2B2D5" w:rsidR="00652F80" w:rsidRPr="00652F80" w:rsidRDefault="00652F80" w:rsidP="00C50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Are you </w:t>
            </w:r>
            <w:r w:rsidRPr="00652F80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registered</w:t>
            </w:r>
            <w:r w:rsidR="00C32BA3" w:rsidRPr="00974CA6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r w:rsidR="00C50A93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in the </w:t>
            </w:r>
            <w:r w:rsidRPr="00652F80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Elevate Greece:</w:t>
            </w:r>
          </w:p>
        </w:tc>
        <w:tc>
          <w:tcPr>
            <w:tcW w:w="4253" w:type="dxa"/>
          </w:tcPr>
          <w:p w14:paraId="64E5CC53" w14:textId="77777777" w:rsidR="00652F80" w:rsidRPr="00652F80" w:rsidRDefault="00652F80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Calibri" w:eastAsia="Verdana" w:hAnsi="Calibri"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9588D" w:rsidRPr="00CB3F54" w14:paraId="55D0DC69" w14:textId="77777777" w:rsidTr="00C50A93">
        <w:trPr>
          <w:trHeight w:val="540"/>
          <w:jc w:val="center"/>
        </w:trPr>
        <w:tc>
          <w:tcPr>
            <w:tcW w:w="4812" w:type="dxa"/>
            <w:vAlign w:val="center"/>
          </w:tcPr>
          <w:p w14:paraId="26998227" w14:textId="7708D645" w:rsidR="0019588D" w:rsidRPr="00C32BA3" w:rsidRDefault="00C32BA3" w:rsidP="00C50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Contact Point</w:t>
            </w:r>
            <w:r w:rsidR="0019588D" w:rsidRPr="00C32BA3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 (</w:t>
            </w:r>
            <w:r w:rsidRPr="00C32BA3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First Name, Last Name 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Tel.</w:t>
            </w:r>
            <w:r w:rsidR="006A3485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Number</w:t>
            </w:r>
            <w:r w:rsidR="0019588D" w:rsidRPr="00C32BA3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, </w:t>
            </w:r>
            <w:r w:rsidR="00482C6B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E</w:t>
            </w:r>
            <w:r w:rsidR="0019588D" w:rsidRPr="00C32BA3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-mail)  </w:t>
            </w:r>
            <w:r w:rsidR="00652F80" w:rsidRPr="00C32BA3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14:paraId="6A22D84C" w14:textId="77777777" w:rsidR="0019588D" w:rsidRPr="00C32BA3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Calibri" w:eastAsia="Verdana" w:hAnsi="Calibri"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9588D" w:rsidRPr="00DD2571" w14:paraId="35CE8849" w14:textId="77777777" w:rsidTr="00C50A93">
        <w:trPr>
          <w:trHeight w:val="269"/>
          <w:jc w:val="center"/>
        </w:trPr>
        <w:tc>
          <w:tcPr>
            <w:tcW w:w="4812" w:type="dxa"/>
            <w:vAlign w:val="center"/>
          </w:tcPr>
          <w:p w14:paraId="48A48B33" w14:textId="4960DBB2" w:rsidR="0019588D" w:rsidRPr="00C32BA3" w:rsidRDefault="00C32BA3" w:rsidP="00C32BA3">
            <w:pPr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Scientific</w:t>
            </w:r>
            <w:r w:rsidRPr="00C32BA3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Responsible</w:t>
            </w:r>
            <w:r w:rsidRPr="00C32BA3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of</w:t>
            </w:r>
            <w:r w:rsidRPr="00C32BA3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Business</w:t>
            </w:r>
            <w:r w:rsidRPr="00C32BA3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/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Industry</w:t>
            </w:r>
            <w:r w:rsidRPr="00C32BA3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14:paraId="6B7D024F" w14:textId="77777777" w:rsidR="0019588D" w:rsidRPr="00C32BA3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Calibri" w:eastAsia="Verdana" w:hAnsi="Calibri"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F4F2E76" w14:textId="77777777" w:rsidR="0019588D" w:rsidRPr="00C32BA3" w:rsidRDefault="0019588D" w:rsidP="0019588D">
      <w:pPr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</w:pPr>
    </w:p>
    <w:p w14:paraId="0B8780CC" w14:textId="580D17FB" w:rsidR="0019588D" w:rsidRPr="006A3485" w:rsidRDefault="00036689" w:rsidP="0019588D">
      <w:pPr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</w:pPr>
      <w:r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>G</w:t>
      </w:r>
      <w:r w:rsidRPr="006A3485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 xml:space="preserve">. </w:t>
      </w:r>
      <w:r w:rsidR="006A3485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>STATUS OF SCIENTIFIC TEAM</w:t>
      </w:r>
    </w:p>
    <w:p w14:paraId="6864CCDA" w14:textId="29111379" w:rsidR="0019588D" w:rsidRPr="00EB3688" w:rsidRDefault="00036689" w:rsidP="00974CA6">
      <w:pPr>
        <w:numPr>
          <w:ilvl w:val="0"/>
          <w:numId w:val="1"/>
        </w:numPr>
        <w:contextualSpacing/>
        <w:jc w:val="both"/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</w:pPr>
      <w:r>
        <w:rPr>
          <w:rFonts w:ascii="Cambria" w:eastAsia="Times New Roman" w:hAnsi="Cambria" w:cs="Calibri"/>
          <w:b/>
          <w:bCs/>
          <w:color w:val="002060"/>
          <w:sz w:val="24"/>
          <w:szCs w:val="24"/>
          <w:lang w:val="en-US" w:eastAsia="ar-SA" w:bidi="ar-SA"/>
        </w:rPr>
        <w:t>C</w:t>
      </w:r>
      <w:r w:rsidRPr="00EB3688">
        <w:rPr>
          <w:rFonts w:ascii="Cambria" w:eastAsia="Times New Roman" w:hAnsi="Cambria" w:cs="Calibri"/>
          <w:b/>
          <w:bCs/>
          <w:color w:val="002060"/>
          <w:sz w:val="24"/>
          <w:szCs w:val="24"/>
          <w:lang w:val="en-US" w:eastAsia="ar-SA" w:bidi="ar-SA"/>
        </w:rPr>
        <w:t xml:space="preserve">urriculum </w:t>
      </w:r>
      <w:r w:rsidRPr="00036689">
        <w:rPr>
          <w:rFonts w:ascii="Cambria" w:eastAsia="Times New Roman" w:hAnsi="Cambria" w:cs="Calibri"/>
          <w:b/>
          <w:bCs/>
          <w:color w:val="002060"/>
          <w:sz w:val="24"/>
          <w:szCs w:val="24"/>
          <w:lang w:val="en-US" w:eastAsia="ar-SA" w:bidi="ar-SA"/>
        </w:rPr>
        <w:t>v</w:t>
      </w:r>
      <w:r w:rsidRPr="00EB3688">
        <w:rPr>
          <w:rFonts w:ascii="Cambria" w:eastAsia="Times New Roman" w:hAnsi="Cambria" w:cs="Calibri"/>
          <w:b/>
          <w:bCs/>
          <w:color w:val="002060"/>
          <w:sz w:val="24"/>
          <w:szCs w:val="24"/>
          <w:lang w:val="en-US" w:eastAsia="ar-SA" w:bidi="ar-SA"/>
        </w:rPr>
        <w:t>itae</w:t>
      </w:r>
      <w:r w:rsidRPr="00EB3688"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  <w:t xml:space="preserve"> </w:t>
      </w:r>
      <w:r w:rsidR="00EB3688"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  <w:t>of Phd</w:t>
      </w:r>
      <w:r w:rsidR="00EB3688" w:rsidRPr="00EB3688"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  <w:t xml:space="preserve"> </w:t>
      </w:r>
      <w:r w:rsidR="00EB3688"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  <w:t>Thesis</w:t>
      </w:r>
      <w:r w:rsidR="00EB3688" w:rsidRPr="00EB3688"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  <w:t xml:space="preserve"> </w:t>
      </w:r>
      <w:r w:rsidR="00EB3688"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  <w:t>Advisor of the University of Patras</w:t>
      </w:r>
      <w:r w:rsidR="0019588D" w:rsidRPr="00EB3688"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  <w:t xml:space="preserve"> </w:t>
      </w:r>
      <w:r w:rsidRPr="00EB3688"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  <w:t>(</w:t>
      </w:r>
      <w:r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  <w:t>until</w:t>
      </w:r>
      <w:r w:rsidRPr="00EB3688"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  <w:t xml:space="preserve"> </w:t>
      </w:r>
      <w:r w:rsidR="0019588D" w:rsidRPr="00EB3688"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  <w:t xml:space="preserve">2 </w:t>
      </w:r>
      <w:r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  <w:t>pages</w:t>
      </w:r>
      <w:r w:rsidR="0019588D" w:rsidRPr="00EB3688"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  <w:t xml:space="preserve">) </w:t>
      </w:r>
    </w:p>
    <w:p w14:paraId="7E13B09E" w14:textId="77777777" w:rsidR="0019588D" w:rsidRPr="00EB3688" w:rsidRDefault="0019588D" w:rsidP="00974CA6">
      <w:pPr>
        <w:ind w:left="720"/>
        <w:contextualSpacing/>
        <w:jc w:val="both"/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</w:pPr>
    </w:p>
    <w:p w14:paraId="546B8D0A" w14:textId="78660FDB" w:rsidR="0019588D" w:rsidRPr="00036689" w:rsidRDefault="00EB3688" w:rsidP="00974CA6">
      <w:pPr>
        <w:numPr>
          <w:ilvl w:val="0"/>
          <w:numId w:val="1"/>
        </w:numPr>
        <w:contextualSpacing/>
        <w:jc w:val="both"/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</w:pPr>
      <w:r w:rsidRPr="00EB3688">
        <w:rPr>
          <w:rFonts w:ascii="Cambria" w:eastAsia="Times New Roman" w:hAnsi="Cambria" w:cs="Calibri"/>
          <w:b/>
          <w:bCs/>
          <w:color w:val="002060"/>
          <w:sz w:val="24"/>
          <w:szCs w:val="24"/>
          <w:lang w:val="en-US" w:eastAsia="ar-SA" w:bidi="ar-SA"/>
        </w:rPr>
        <w:t>Curriculum vitae</w:t>
      </w:r>
      <w:r w:rsidRPr="00EB3688"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  <w:t xml:space="preserve"> </w:t>
      </w:r>
      <w:r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  <w:t xml:space="preserve">of </w:t>
      </w:r>
      <w:r w:rsidR="00036689" w:rsidRPr="00036689"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  <w:t>Scientific Responsible of Business/Industry (until</w:t>
      </w:r>
      <w:r w:rsidR="0019588D" w:rsidRPr="00036689"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  <w:t xml:space="preserve"> 2 </w:t>
      </w:r>
      <w:r w:rsidR="00036689" w:rsidRPr="00036689"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  <w:t>pages</w:t>
      </w:r>
      <w:r w:rsidR="0019588D" w:rsidRPr="00036689"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  <w:t>)</w:t>
      </w:r>
    </w:p>
    <w:p w14:paraId="3D0EAB59" w14:textId="77777777" w:rsidR="0019588D" w:rsidRPr="00036689" w:rsidRDefault="0019588D" w:rsidP="0019588D">
      <w:pPr>
        <w:suppressAutoHyphens/>
        <w:ind w:left="720"/>
        <w:rPr>
          <w:rFonts w:ascii="Cambria" w:eastAsia="Times New Roman" w:hAnsi="Cambria" w:cs="Calibri"/>
          <w:bCs/>
          <w:color w:val="002060"/>
          <w:sz w:val="24"/>
          <w:szCs w:val="24"/>
          <w:lang w:val="en-US" w:eastAsia="ar-SA" w:bidi="ar-SA"/>
        </w:rPr>
      </w:pPr>
    </w:p>
    <w:p w14:paraId="76D052B1" w14:textId="77777777" w:rsidR="0019588D" w:rsidRPr="00036689" w:rsidRDefault="0019588D" w:rsidP="0019588D">
      <w:pPr>
        <w:rPr>
          <w:rFonts w:ascii="Calibri" w:eastAsia="Calibri" w:hAnsi="Calibri" w:cs="Calibri"/>
          <w:b/>
          <w:bCs/>
          <w:color w:val="002060"/>
          <w:sz w:val="24"/>
          <w:szCs w:val="24"/>
          <w:lang w:val="en-US" w:bidi="ar-SA"/>
        </w:rPr>
      </w:pPr>
    </w:p>
    <w:p w14:paraId="31013694" w14:textId="095DE775" w:rsidR="0019588D" w:rsidRPr="00EB3688" w:rsidRDefault="0019588D" w:rsidP="00974CA6">
      <w:pPr>
        <w:jc w:val="both"/>
        <w:rPr>
          <w:rFonts w:ascii="Calibri" w:eastAsia="Calibri" w:hAnsi="Calibri" w:cs="Calibri"/>
          <w:b/>
          <w:bCs/>
          <w:color w:val="002060"/>
          <w:sz w:val="24"/>
          <w:szCs w:val="24"/>
          <w:lang w:val="en-US" w:bidi="ar-SA"/>
        </w:rPr>
      </w:pPr>
      <w:r w:rsidRPr="0019588D">
        <w:rPr>
          <w:rFonts w:ascii="Calibri" w:eastAsia="Calibri" w:hAnsi="Calibri" w:cs="Calibri"/>
          <w:b/>
          <w:bCs/>
          <w:color w:val="002060"/>
          <w:sz w:val="24"/>
          <w:szCs w:val="24"/>
          <w:lang w:bidi="ar-SA"/>
        </w:rPr>
        <w:t>Η</w:t>
      </w:r>
      <w:r w:rsidRPr="00EB3688">
        <w:rPr>
          <w:rFonts w:ascii="Calibri" w:eastAsia="Calibri" w:hAnsi="Calibri" w:cs="Calibri"/>
          <w:b/>
          <w:bCs/>
          <w:color w:val="002060"/>
          <w:sz w:val="24"/>
          <w:szCs w:val="24"/>
          <w:lang w:val="en-US" w:bidi="ar-SA"/>
        </w:rPr>
        <w:t xml:space="preserve">. </w:t>
      </w:r>
      <w:r w:rsidR="00EB3688" w:rsidRPr="00EB3688">
        <w:rPr>
          <w:rFonts w:ascii="Calibri" w:eastAsia="Calibri" w:hAnsi="Calibri" w:cs="Calibri"/>
          <w:b/>
          <w:bCs/>
          <w:color w:val="002060"/>
          <w:sz w:val="24"/>
          <w:szCs w:val="24"/>
          <w:lang w:val="en-US" w:bidi="ar-SA"/>
        </w:rPr>
        <w:t>REL</w:t>
      </w:r>
      <w:r w:rsidR="00EB3688">
        <w:rPr>
          <w:rFonts w:ascii="Calibri" w:eastAsia="Calibri" w:hAnsi="Calibri" w:cs="Calibri"/>
          <w:b/>
          <w:bCs/>
          <w:color w:val="002060"/>
          <w:sz w:val="24"/>
          <w:szCs w:val="24"/>
          <w:lang w:val="en-US" w:bidi="ar-SA"/>
        </w:rPr>
        <w:t>EVANCE OF THE PROPOSED PROJECT WITH</w:t>
      </w:r>
      <w:r w:rsidR="00EB3688" w:rsidRPr="00EB3688">
        <w:rPr>
          <w:rFonts w:ascii="Calibri" w:eastAsia="Calibri" w:hAnsi="Calibri" w:cs="Calibri"/>
          <w:b/>
          <w:bCs/>
          <w:color w:val="002060"/>
          <w:sz w:val="24"/>
          <w:szCs w:val="24"/>
          <w:lang w:val="en-US" w:bidi="ar-SA"/>
        </w:rPr>
        <w:t xml:space="preserve"> THE PROFILE</w:t>
      </w:r>
      <w:r w:rsidR="00EB3688">
        <w:rPr>
          <w:rFonts w:ascii="Calibri" w:eastAsia="Calibri" w:hAnsi="Calibri" w:cs="Calibri"/>
          <w:b/>
          <w:bCs/>
          <w:color w:val="002060"/>
          <w:sz w:val="24"/>
          <w:szCs w:val="24"/>
          <w:lang w:val="en-US" w:bidi="ar-SA"/>
        </w:rPr>
        <w:t xml:space="preserve"> OF </w:t>
      </w:r>
      <w:r w:rsidR="00EB3688" w:rsidRPr="00EB3688">
        <w:rPr>
          <w:rFonts w:ascii="Calibri" w:eastAsia="Calibri" w:hAnsi="Calibri" w:cs="Calibri"/>
          <w:b/>
          <w:bCs/>
          <w:color w:val="002060"/>
          <w:sz w:val="24"/>
          <w:szCs w:val="24"/>
          <w:lang w:val="en-US" w:bidi="ar-SA"/>
        </w:rPr>
        <w:t xml:space="preserve">COMPANY/INDUSTRY </w:t>
      </w:r>
      <w:r w:rsidRPr="00EB3688">
        <w:rPr>
          <w:rFonts w:ascii="Calibri" w:eastAsia="Calibri" w:hAnsi="Calibri" w:cs="Calibri"/>
          <w:color w:val="002060"/>
          <w:sz w:val="24"/>
          <w:szCs w:val="24"/>
          <w:lang w:val="en-US" w:bidi="ar-SA"/>
        </w:rPr>
        <w:t>(</w:t>
      </w:r>
      <w:r w:rsidR="00EB3688" w:rsidRPr="00EB3688">
        <w:rPr>
          <w:rFonts w:ascii="Calibri" w:eastAsia="Calibri" w:hAnsi="Calibri" w:cs="Calibri"/>
          <w:color w:val="002060"/>
          <w:sz w:val="24"/>
          <w:szCs w:val="24"/>
          <w:lang w:val="en-US" w:bidi="ar-SA"/>
        </w:rPr>
        <w:t>(until 2 pages)</w:t>
      </w:r>
    </w:p>
    <w:p w14:paraId="1697A35C" w14:textId="77777777" w:rsidR="0019588D" w:rsidRPr="00EB3688" w:rsidRDefault="0019588D" w:rsidP="00974CA6">
      <w:pPr>
        <w:jc w:val="both"/>
        <w:rPr>
          <w:rFonts w:ascii="Calibri" w:eastAsia="Calibri" w:hAnsi="Calibri" w:cs="Calibri"/>
          <w:color w:val="002060"/>
          <w:sz w:val="24"/>
          <w:szCs w:val="24"/>
          <w:lang w:val="en-US" w:bidi="ar-SA"/>
        </w:rPr>
      </w:pPr>
    </w:p>
    <w:p w14:paraId="5262C0DC" w14:textId="72851CDD" w:rsidR="0019588D" w:rsidRPr="00EB3688" w:rsidRDefault="00EB3688" w:rsidP="00974CA6">
      <w:pPr>
        <w:jc w:val="both"/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</w:pPr>
      <w:r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>I</w:t>
      </w:r>
      <w:r w:rsidR="0019588D" w:rsidRPr="00EB3688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 xml:space="preserve">. </w:t>
      </w:r>
      <w:r w:rsidRPr="00EB3688">
        <w:rPr>
          <w:rFonts w:ascii="Calibri" w:eastAsia="Calibri" w:hAnsi="Calibri" w:cs="Calibri"/>
          <w:b/>
          <w:color w:val="002060"/>
          <w:sz w:val="24"/>
          <w:szCs w:val="24"/>
          <w:lang w:val="en" w:bidi="ar-SA"/>
        </w:rPr>
        <w:t>PARTICIPATION OF BUSINESS/INDUSTRY IN RESEARCH &amp; DEVELOPMENT ACTIVITIES</w:t>
      </w:r>
      <w:r>
        <w:rPr>
          <w:rFonts w:ascii="Calibri" w:eastAsia="Calibri" w:hAnsi="Calibri" w:cs="Calibri"/>
          <w:b/>
          <w:color w:val="002060"/>
          <w:sz w:val="24"/>
          <w:szCs w:val="24"/>
          <w:lang w:val="en" w:bidi="ar-SA"/>
        </w:rPr>
        <w:t xml:space="preserve"> </w:t>
      </w:r>
      <w:r w:rsidR="0019588D" w:rsidRPr="00EB3688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>(</w:t>
      </w:r>
      <w:r w:rsidR="0019588D" w:rsidRPr="0019588D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>R</w:t>
      </w:r>
      <w:r w:rsidR="0019588D" w:rsidRPr="00EB3688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>&amp;</w:t>
      </w:r>
      <w:r w:rsidR="0019588D" w:rsidRPr="0019588D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>D</w:t>
      </w:r>
      <w:r w:rsidR="0019588D" w:rsidRPr="00EB3688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 xml:space="preserve">). </w:t>
      </w:r>
      <w:r w:rsidR="0019588D" w:rsidRPr="00EB3688">
        <w:rPr>
          <w:rFonts w:ascii="Calibri" w:eastAsia="Calibri" w:hAnsi="Calibri" w:cs="Calibri"/>
          <w:color w:val="002060"/>
          <w:sz w:val="24"/>
          <w:szCs w:val="24"/>
          <w:lang w:val="en-US" w:bidi="ar-SA"/>
        </w:rPr>
        <w:t>(</w:t>
      </w:r>
      <w:r>
        <w:rPr>
          <w:rFonts w:ascii="Calibri" w:eastAsia="Calibri" w:hAnsi="Calibri" w:cs="Calibri"/>
          <w:color w:val="002060"/>
          <w:sz w:val="24"/>
          <w:szCs w:val="24"/>
          <w:lang w:val="en-US" w:bidi="ar-SA"/>
        </w:rPr>
        <w:t>until 1</w:t>
      </w:r>
      <w:r w:rsidRPr="00EB3688">
        <w:rPr>
          <w:rFonts w:ascii="Calibri" w:eastAsia="Calibri" w:hAnsi="Calibri" w:cs="Calibri"/>
          <w:color w:val="002060"/>
          <w:sz w:val="24"/>
          <w:szCs w:val="24"/>
          <w:lang w:val="en-US" w:bidi="ar-SA"/>
        </w:rPr>
        <w:t xml:space="preserve"> page)</w:t>
      </w:r>
    </w:p>
    <w:p w14:paraId="318D99DB" w14:textId="77777777" w:rsidR="0019588D" w:rsidRPr="00EB3688" w:rsidRDefault="0019588D" w:rsidP="0019588D">
      <w:pPr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</w:pPr>
    </w:p>
    <w:p w14:paraId="2054298C" w14:textId="77777777" w:rsidR="00DD7892" w:rsidRPr="00EB3688" w:rsidRDefault="00DD7892">
      <w:pPr>
        <w:rPr>
          <w:lang w:val="en-US"/>
        </w:rPr>
      </w:pPr>
    </w:p>
    <w:sectPr w:rsidR="00DD7892" w:rsidRPr="00EB36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36D90" w14:textId="77777777" w:rsidR="00C620BF" w:rsidRDefault="00C620BF" w:rsidP="0019588D">
      <w:pPr>
        <w:spacing w:after="0" w:line="240" w:lineRule="auto"/>
      </w:pPr>
      <w:r>
        <w:separator/>
      </w:r>
    </w:p>
  </w:endnote>
  <w:endnote w:type="continuationSeparator" w:id="0">
    <w:p w14:paraId="55F9F88D" w14:textId="77777777" w:rsidR="00C620BF" w:rsidRDefault="00C620BF" w:rsidP="0019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70961" w14:textId="77777777" w:rsidR="00C620BF" w:rsidRDefault="00C620BF" w:rsidP="0019588D">
      <w:pPr>
        <w:spacing w:after="0" w:line="240" w:lineRule="auto"/>
      </w:pPr>
      <w:r>
        <w:separator/>
      </w:r>
    </w:p>
  </w:footnote>
  <w:footnote w:type="continuationSeparator" w:id="0">
    <w:p w14:paraId="532E0EAE" w14:textId="77777777" w:rsidR="00C620BF" w:rsidRDefault="00C620BF" w:rsidP="00195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45130"/>
    <w:multiLevelType w:val="hybridMultilevel"/>
    <w:tmpl w:val="B59C9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07B4A"/>
    <w:multiLevelType w:val="hybridMultilevel"/>
    <w:tmpl w:val="BD80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84531"/>
    <w:multiLevelType w:val="hybridMultilevel"/>
    <w:tmpl w:val="B59C9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75A75"/>
    <w:multiLevelType w:val="hybridMultilevel"/>
    <w:tmpl w:val="E682C5D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8D"/>
    <w:rsid w:val="00036689"/>
    <w:rsid w:val="000C1F73"/>
    <w:rsid w:val="00174CAD"/>
    <w:rsid w:val="0019588D"/>
    <w:rsid w:val="003872C4"/>
    <w:rsid w:val="003E5DED"/>
    <w:rsid w:val="00441D70"/>
    <w:rsid w:val="004466A2"/>
    <w:rsid w:val="00482C6B"/>
    <w:rsid w:val="00494FC2"/>
    <w:rsid w:val="004A28B8"/>
    <w:rsid w:val="004C3132"/>
    <w:rsid w:val="0055793A"/>
    <w:rsid w:val="00652F80"/>
    <w:rsid w:val="0068126D"/>
    <w:rsid w:val="006A3485"/>
    <w:rsid w:val="006B134D"/>
    <w:rsid w:val="006D211C"/>
    <w:rsid w:val="00705263"/>
    <w:rsid w:val="007D7FD3"/>
    <w:rsid w:val="008613BA"/>
    <w:rsid w:val="00974CA6"/>
    <w:rsid w:val="00AF4AE1"/>
    <w:rsid w:val="00B747D1"/>
    <w:rsid w:val="00BB281B"/>
    <w:rsid w:val="00C3030D"/>
    <w:rsid w:val="00C32BA3"/>
    <w:rsid w:val="00C35F94"/>
    <w:rsid w:val="00C50A93"/>
    <w:rsid w:val="00C620BF"/>
    <w:rsid w:val="00CB3F54"/>
    <w:rsid w:val="00DD2571"/>
    <w:rsid w:val="00DD7892"/>
    <w:rsid w:val="00E1601B"/>
    <w:rsid w:val="00EB3688"/>
    <w:rsid w:val="00EC1B8E"/>
    <w:rsid w:val="00F00701"/>
    <w:rsid w:val="00F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252D"/>
  <w15:chartTrackingRefBased/>
  <w15:docId w15:val="{9975B24A-0FE8-437B-8B98-DCF716F7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2F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88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588D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19588D"/>
    <w:pPr>
      <w:spacing w:line="240" w:lineRule="auto"/>
    </w:pPr>
    <w:rPr>
      <w:sz w:val="20"/>
      <w:szCs w:val="20"/>
      <w:lang w:bidi="ar-SA"/>
    </w:rPr>
  </w:style>
  <w:style w:type="character" w:customStyle="1" w:styleId="Char">
    <w:name w:val="Κείμενο σχολίου Char"/>
    <w:basedOn w:val="a0"/>
    <w:link w:val="a5"/>
    <w:uiPriority w:val="99"/>
    <w:rsid w:val="0019588D"/>
    <w:rPr>
      <w:sz w:val="20"/>
      <w:szCs w:val="20"/>
      <w:lang w:bidi="ar-SA"/>
    </w:rPr>
  </w:style>
  <w:style w:type="paragraph" w:styleId="a6">
    <w:name w:val="footnote text"/>
    <w:basedOn w:val="a"/>
    <w:link w:val="Char0"/>
    <w:uiPriority w:val="99"/>
    <w:semiHidden/>
    <w:unhideWhenUsed/>
    <w:rsid w:val="0019588D"/>
    <w:pPr>
      <w:spacing w:after="0" w:line="240" w:lineRule="auto"/>
    </w:pPr>
    <w:rPr>
      <w:sz w:val="20"/>
      <w:szCs w:val="20"/>
      <w:lang w:bidi="ar-SA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19588D"/>
    <w:rPr>
      <w:sz w:val="20"/>
      <w:szCs w:val="20"/>
      <w:lang w:bidi="ar-SA"/>
    </w:rPr>
  </w:style>
  <w:style w:type="character" w:styleId="a7">
    <w:name w:val="footnote reference"/>
    <w:basedOn w:val="a0"/>
    <w:uiPriority w:val="99"/>
    <w:semiHidden/>
    <w:unhideWhenUsed/>
    <w:rsid w:val="0019588D"/>
    <w:rPr>
      <w:vertAlign w:val="superscript"/>
    </w:rPr>
  </w:style>
  <w:style w:type="table" w:customStyle="1" w:styleId="18">
    <w:name w:val="18"/>
    <w:basedOn w:val="a1"/>
    <w:rsid w:val="0019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 w:bidi="ar-SA"/>
    </w:rPr>
    <w:tblPr>
      <w:tblStyleRowBandSize w:val="1"/>
      <w:tblStyleColBandSize w:val="1"/>
    </w:tblPr>
  </w:style>
  <w:style w:type="paragraph" w:styleId="a8">
    <w:name w:val="Balloon Text"/>
    <w:basedOn w:val="a"/>
    <w:link w:val="Char1"/>
    <w:uiPriority w:val="99"/>
    <w:semiHidden/>
    <w:unhideWhenUsed/>
    <w:rsid w:val="00195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19588D"/>
    <w:rPr>
      <w:rFonts w:ascii="Segoe UI" w:hAnsi="Segoe UI" w:cs="Segoe UI"/>
      <w:sz w:val="18"/>
      <w:szCs w:val="18"/>
    </w:rPr>
  </w:style>
  <w:style w:type="paragraph" w:styleId="-HTML">
    <w:name w:val="HTML Preformatted"/>
    <w:basedOn w:val="a"/>
    <w:link w:val="-HTMLChar"/>
    <w:uiPriority w:val="99"/>
    <w:semiHidden/>
    <w:unhideWhenUsed/>
    <w:rsid w:val="00E1601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1601B"/>
    <w:rPr>
      <w:rFonts w:ascii="Consolas" w:hAnsi="Consolas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semiHidden/>
    <w:rsid w:val="00652F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y2iqfc">
    <w:name w:val="y2iqfc"/>
    <w:basedOn w:val="a0"/>
    <w:rsid w:val="00652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37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41001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3641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2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Λογαριασμός Microsoft</cp:lastModifiedBy>
  <cp:revision>2</cp:revision>
  <dcterms:created xsi:type="dcterms:W3CDTF">2024-06-27T09:57:00Z</dcterms:created>
  <dcterms:modified xsi:type="dcterms:W3CDTF">2024-06-27T09:57:00Z</dcterms:modified>
</cp:coreProperties>
</file>